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>UNIVERSIDAD AUTONOMA DE SINALOA</w:t>
      </w:r>
    </w:p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>FACULTAD DE AGRONOMIA</w:t>
      </w:r>
    </w:p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>ACADEMIA DE HIDRAULICA</w:t>
      </w:r>
    </w:p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PROFESOR: __________________________________________________</w:t>
      </w:r>
    </w:p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NOMBRE: _________________________________________________ GRUPO: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E0A7D" w:rsidRPr="00486ACC" w:rsidRDefault="00EE0A7D" w:rsidP="00EE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7D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TU PRIMER APELLIDO COMIENZA CON LAS LETRAS ENTRE “A y M” (INCLUSIVE), CONTESTAR EL EXAMEN No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E0A7D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TU PRIMER APELLIDO COMIENZA CON LAS LETRAS ENTRE “N y Z” (INCLUSIVE) CONTESTAR EL EXAMEN No.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E0A7D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 xml:space="preserve">EXAMEN PRÁCTICO No.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6ACC"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gramEnd"/>
      <w:r w:rsidRPr="00486ACC">
        <w:rPr>
          <w:rFonts w:ascii="Times New Roman" w:hAnsi="Times New Roman" w:cs="Times New Roman"/>
          <w:b/>
          <w:sz w:val="24"/>
          <w:szCs w:val="24"/>
        </w:rPr>
        <w:t>PROPIEDADES DE LOS LÍQUIDOS”</w:t>
      </w:r>
    </w:p>
    <w:p w:rsidR="00EE0A7D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RESUELVA LOS SIGUIENTES EJERCICIOS</w:t>
      </w: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 xml:space="preserve">1.- La masa de un líquido es de </w:t>
      </w:r>
      <w:r>
        <w:rPr>
          <w:rFonts w:ascii="Times New Roman" w:hAnsi="Times New Roman" w:cs="Times New Roman"/>
          <w:sz w:val="24"/>
          <w:szCs w:val="24"/>
        </w:rPr>
        <w:t>3.304</w:t>
      </w:r>
      <w:r w:rsidRPr="00486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lb</w:t>
      </w:r>
      <w:r w:rsidRPr="00486ACC">
        <w:rPr>
          <w:rFonts w:ascii="Times New Roman" w:hAnsi="Times New Roman" w:cs="Times New Roman"/>
          <w:sz w:val="24"/>
          <w:szCs w:val="24"/>
        </w:rPr>
        <w:t xml:space="preserve"> y el volumen que ocupa es de 1 </w:t>
      </w:r>
      <w:r>
        <w:rPr>
          <w:rFonts w:ascii="Times New Roman" w:hAnsi="Times New Roman" w:cs="Times New Roman"/>
          <w:sz w:val="24"/>
          <w:szCs w:val="24"/>
        </w:rPr>
        <w:t>litro</w:t>
      </w:r>
      <w:r w:rsidRPr="00486ACC">
        <w:rPr>
          <w:rFonts w:ascii="Times New Roman" w:hAnsi="Times New Roman" w:cs="Times New Roman"/>
          <w:sz w:val="24"/>
          <w:szCs w:val="24"/>
        </w:rPr>
        <w:t xml:space="preserve">. Si la viscosidad cinemática es de 25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stokes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, calcule:</w:t>
      </w:r>
    </w:p>
    <w:p w:rsidR="00EE0A7D" w:rsidRPr="00486ACC" w:rsidRDefault="00EE0A7D" w:rsidP="00EE0A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la viscosidad dinámica y exprese el resultado en poises</w:t>
      </w:r>
    </w:p>
    <w:p w:rsidR="00EE0A7D" w:rsidRPr="00486ACC" w:rsidRDefault="00EE0A7D" w:rsidP="00EE0A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la conclusión respectiva</w:t>
      </w: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 xml:space="preserve">2.- El peso específico de un líquido es de 2506.745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slug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/pie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 xml:space="preserve"> y su viscosidad dinámica es de 20 poise</w:t>
      </w:r>
      <w:r>
        <w:rPr>
          <w:rFonts w:ascii="Times New Roman" w:hAnsi="Times New Roman" w:cs="Times New Roman"/>
          <w:sz w:val="24"/>
          <w:szCs w:val="24"/>
        </w:rPr>
        <w:t>ville</w:t>
      </w:r>
      <w:r w:rsidRPr="00486ACC">
        <w:rPr>
          <w:rFonts w:ascii="Times New Roman" w:hAnsi="Times New Roman" w:cs="Times New Roman"/>
          <w:sz w:val="24"/>
          <w:szCs w:val="24"/>
        </w:rPr>
        <w:t>s. Calcule:</w:t>
      </w:r>
    </w:p>
    <w:p w:rsidR="00EE0A7D" w:rsidRPr="00486ACC" w:rsidRDefault="00EE0A7D" w:rsidP="00EE0A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la viscosidad cinemática y exprese el resultado en Stokes</w:t>
      </w:r>
    </w:p>
    <w:p w:rsidR="00EE0A7D" w:rsidRPr="00486ACC" w:rsidRDefault="00EE0A7D" w:rsidP="00EE0A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su conclusión</w:t>
      </w: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 xml:space="preserve">3.- La viscosidad </w:t>
      </w:r>
      <w:r>
        <w:rPr>
          <w:rFonts w:ascii="Times New Roman" w:hAnsi="Times New Roman" w:cs="Times New Roman"/>
          <w:sz w:val="24"/>
          <w:szCs w:val="24"/>
        </w:rPr>
        <w:t xml:space="preserve">dinámica de un líquido es de </w:t>
      </w:r>
      <w:r w:rsidRPr="00486ACC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centi</w:t>
      </w:r>
      <w:r w:rsidRPr="00486ACC">
        <w:rPr>
          <w:rFonts w:ascii="Times New Roman" w:hAnsi="Times New Roman" w:cs="Times New Roman"/>
          <w:sz w:val="24"/>
          <w:szCs w:val="24"/>
        </w:rPr>
        <w:t>poises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 xml:space="preserve"> y la viscosidad cinemática es de 0.15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stokes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, calcular:</w:t>
      </w:r>
    </w:p>
    <w:p w:rsidR="00EE0A7D" w:rsidRPr="00486ACC" w:rsidRDefault="00EE0A7D" w:rsidP="00EE0A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el peso específico del líquido y exprese el resultado en N/m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>, dinas/cm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slug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/pie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E0A7D" w:rsidRPr="00486ACC" w:rsidRDefault="00EE0A7D" w:rsidP="00EE0A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la conclusión respectiva</w:t>
      </w: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4.- Un líquido tiene un peso específico de 1191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6ACC">
        <w:rPr>
          <w:rFonts w:ascii="Times New Roman" w:hAnsi="Times New Roman" w:cs="Times New Roman"/>
          <w:sz w:val="24"/>
          <w:szCs w:val="24"/>
        </w:rPr>
        <w:t xml:space="preserve">.8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6ACC">
        <w:rPr>
          <w:rFonts w:ascii="Times New Roman" w:hAnsi="Times New Roman" w:cs="Times New Roman"/>
          <w:sz w:val="24"/>
          <w:szCs w:val="24"/>
        </w:rPr>
        <w:t>/m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>, si una muestra del líquido tiene una masa de 1.52 ton, calcular:</w:t>
      </w:r>
    </w:p>
    <w:p w:rsidR="00EE0A7D" w:rsidRPr="00486ACC" w:rsidRDefault="00EE0A7D" w:rsidP="00EE0A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el volumen que esa masa representa y exprese el resultado en litros y galones</w:t>
      </w:r>
    </w:p>
    <w:p w:rsidR="00EE0A7D" w:rsidRPr="00486ACC" w:rsidRDefault="00EE0A7D" w:rsidP="00EE0A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su conclusión</w:t>
      </w: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 xml:space="preserve">5.- Se cuenta con </w:t>
      </w:r>
      <w:r>
        <w:rPr>
          <w:rFonts w:ascii="Times New Roman" w:hAnsi="Times New Roman" w:cs="Times New Roman"/>
          <w:sz w:val="24"/>
          <w:szCs w:val="24"/>
        </w:rPr>
        <w:t>330.251</w:t>
      </w:r>
      <w:r w:rsidRPr="00486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galones</w:t>
      </w:r>
      <w:r w:rsidRPr="00486ACC">
        <w:rPr>
          <w:rFonts w:ascii="Times New Roman" w:hAnsi="Times New Roman" w:cs="Times New Roman"/>
          <w:sz w:val="24"/>
          <w:szCs w:val="24"/>
        </w:rPr>
        <w:t xml:space="preserve"> de un líquido cuyo peso específico es de 2085.61186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slug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/pie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>, calcular:</w:t>
      </w:r>
    </w:p>
    <w:p w:rsidR="00EE0A7D" w:rsidRPr="00486ACC" w:rsidRDefault="00EE0A7D" w:rsidP="00EE0A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la masa del líquido y exprese el resultado en toneladas (ton)</w:t>
      </w:r>
    </w:p>
    <w:p w:rsidR="00EE0A7D" w:rsidRPr="00486ACC" w:rsidRDefault="00EE0A7D" w:rsidP="00EE0A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del líquido y escriba su conclusión</w:t>
      </w: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NOTA: la conclusión al calcular la densidad relativa se refiere a si el líquido en cuestión flotaría en el agua o se hundiría en el agua.</w:t>
      </w:r>
    </w:p>
    <w:p w:rsidR="00EE0A7D" w:rsidRPr="00486ACC" w:rsidRDefault="00EE0A7D" w:rsidP="00EE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7D" w:rsidRDefault="00EE0A7D" w:rsidP="008D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7D" w:rsidRDefault="00EE0A7D" w:rsidP="008D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59" w:rsidRPr="00486ACC" w:rsidRDefault="008D3527" w:rsidP="008D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>UNIVERSIDAD AUTONOMA DE SINALOA</w:t>
      </w:r>
    </w:p>
    <w:p w:rsidR="008D3527" w:rsidRPr="00486ACC" w:rsidRDefault="008D3527" w:rsidP="008D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>FACULTAD DE AGRONOMIA</w:t>
      </w:r>
    </w:p>
    <w:p w:rsidR="008D3527" w:rsidRPr="00486ACC" w:rsidRDefault="008D3527" w:rsidP="008D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>ACADEMIA DE HIDRAULICA</w:t>
      </w:r>
    </w:p>
    <w:p w:rsidR="008D3527" w:rsidRPr="00486ACC" w:rsidRDefault="008D3527" w:rsidP="008D3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8D3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PROFESOR: __________________________________________________</w:t>
      </w:r>
    </w:p>
    <w:p w:rsidR="008D3527" w:rsidRPr="00486ACC" w:rsidRDefault="008D3527" w:rsidP="008D3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8D3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NOMBRE: _________________________________________________ GRUPO: _____</w:t>
      </w:r>
      <w:r w:rsidR="00486ACC">
        <w:rPr>
          <w:rFonts w:ascii="Times New Roman" w:hAnsi="Times New Roman" w:cs="Times New Roman"/>
          <w:sz w:val="24"/>
          <w:szCs w:val="24"/>
        </w:rPr>
        <w:t>_</w:t>
      </w:r>
    </w:p>
    <w:p w:rsidR="00EE0A7D" w:rsidRPr="00486ACC" w:rsidRDefault="00EE0A7D" w:rsidP="008D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27" w:rsidRDefault="008D3527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9E" w:rsidRDefault="0068009E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TU PRIMER APELLIDO COMIENZA CON LAS LETRAS ENTRE “A y M” (INCLUSIVE), CONTESTAR EL EXAMEN No </w:t>
      </w:r>
      <w:r w:rsidR="00EE0A7D">
        <w:rPr>
          <w:rFonts w:ascii="Times New Roman" w:hAnsi="Times New Roman" w:cs="Times New Roman"/>
          <w:sz w:val="24"/>
          <w:szCs w:val="24"/>
        </w:rPr>
        <w:t>1</w:t>
      </w:r>
    </w:p>
    <w:p w:rsidR="0068009E" w:rsidRDefault="0068009E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9E" w:rsidRDefault="0068009E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TU PRIMER APELLIDO COMIENZA CON LAS LETRAS ENTRE “N y Z” (INCLUSIVE) CONTESTAR EL EXAMEN No. </w:t>
      </w:r>
      <w:r w:rsidR="00EE0A7D">
        <w:rPr>
          <w:rFonts w:ascii="Times New Roman" w:hAnsi="Times New Roman" w:cs="Times New Roman"/>
          <w:sz w:val="24"/>
          <w:szCs w:val="24"/>
        </w:rPr>
        <w:t>2</w:t>
      </w:r>
    </w:p>
    <w:p w:rsidR="0068009E" w:rsidRDefault="0068009E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9E" w:rsidRPr="00486ACC" w:rsidRDefault="0068009E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9E" w:rsidRPr="00486ACC" w:rsidRDefault="0068009E" w:rsidP="0068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CC">
        <w:rPr>
          <w:rFonts w:ascii="Times New Roman" w:hAnsi="Times New Roman" w:cs="Times New Roman"/>
          <w:b/>
          <w:sz w:val="24"/>
          <w:szCs w:val="24"/>
        </w:rPr>
        <w:t xml:space="preserve">EXAMEN PRÁCTICO No. </w:t>
      </w:r>
      <w:proofErr w:type="gramStart"/>
      <w:r w:rsidR="00EE0A7D">
        <w:rPr>
          <w:rFonts w:ascii="Times New Roman" w:hAnsi="Times New Roman" w:cs="Times New Roman"/>
          <w:b/>
          <w:sz w:val="24"/>
          <w:szCs w:val="24"/>
        </w:rPr>
        <w:t>2</w:t>
      </w:r>
      <w:r w:rsidRPr="00486ACC"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gramEnd"/>
      <w:r w:rsidRPr="00486ACC">
        <w:rPr>
          <w:rFonts w:ascii="Times New Roman" w:hAnsi="Times New Roman" w:cs="Times New Roman"/>
          <w:b/>
          <w:sz w:val="24"/>
          <w:szCs w:val="24"/>
        </w:rPr>
        <w:t>PROPIEDADES DE LOS LÍQUIDOS”</w:t>
      </w:r>
    </w:p>
    <w:p w:rsidR="00486ACC" w:rsidRDefault="00486ACC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9E" w:rsidRDefault="0068009E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RESUELVA LOS SIGUIENTES EJERCICIOS</w:t>
      </w:r>
    </w:p>
    <w:p w:rsidR="008D3527" w:rsidRPr="00486ACC" w:rsidRDefault="008D3527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486A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1.- La masa de un líquido es de 1.5 kg y el volumen que ocupa es de 1000 ml. Si la viscosidad cinemática es de 0.0025 m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6ACC">
        <w:rPr>
          <w:rFonts w:ascii="Times New Roman" w:hAnsi="Times New Roman" w:cs="Times New Roman"/>
          <w:sz w:val="24"/>
          <w:szCs w:val="24"/>
        </w:rPr>
        <w:t>/s, calcule:</w:t>
      </w:r>
    </w:p>
    <w:p w:rsidR="008D3527" w:rsidRPr="00486ACC" w:rsidRDefault="008D3527" w:rsidP="00486A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la viscosidad dinámica y exprese el resultado en poises</w:t>
      </w:r>
    </w:p>
    <w:p w:rsidR="008D3527" w:rsidRPr="00486ACC" w:rsidRDefault="008D3527" w:rsidP="00486A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la conclusión respectiva</w:t>
      </w:r>
    </w:p>
    <w:p w:rsidR="008D3527" w:rsidRPr="00486ACC" w:rsidRDefault="008D3527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486A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 xml:space="preserve">2.- El peso específico de un líquido es de 2506.745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slug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/pie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 xml:space="preserve"> y su viscosidad dinámica es de 200 poises. Calcule:</w:t>
      </w:r>
    </w:p>
    <w:p w:rsidR="008D3527" w:rsidRPr="00486ACC" w:rsidRDefault="008D3527" w:rsidP="00486A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la viscosidad cinemática y exprese el resultado en Stokes</w:t>
      </w:r>
    </w:p>
    <w:p w:rsidR="008D3527" w:rsidRPr="00486ACC" w:rsidRDefault="008D3527" w:rsidP="00486A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su conclusión</w:t>
      </w:r>
    </w:p>
    <w:p w:rsidR="008D3527" w:rsidRPr="00486ACC" w:rsidRDefault="008D3527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486A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 xml:space="preserve">3.- La viscosidad dinámica de un líquido es de 0.021 poisevilles y la viscosidad cinemática es de 0.15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stokes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, calcular:</w:t>
      </w:r>
    </w:p>
    <w:p w:rsidR="008D3527" w:rsidRPr="00486ACC" w:rsidRDefault="008D3527" w:rsidP="00486A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el peso específico del líquido y exprese el resultado en N/m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>, dinas/cm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slug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/pie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D3527" w:rsidRPr="00486ACC" w:rsidRDefault="008D3527" w:rsidP="00486A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la conclusión respectiva</w:t>
      </w:r>
    </w:p>
    <w:p w:rsidR="008D3527" w:rsidRPr="00486ACC" w:rsidRDefault="008D3527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486AC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4.- Un líquido tiene un peso específico de 1191.68 dinas/cm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>, si una muestra del líquido tiene una masa de 1.52 ton, calcular:</w:t>
      </w:r>
    </w:p>
    <w:p w:rsidR="008D3527" w:rsidRPr="00486ACC" w:rsidRDefault="008D3527" w:rsidP="00486AC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el volumen que esa masa representa y exprese el resultado en litros y galones</w:t>
      </w:r>
    </w:p>
    <w:p w:rsidR="008D3527" w:rsidRPr="00486ACC" w:rsidRDefault="008D3527" w:rsidP="00486AC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y escriba su conclusión</w:t>
      </w:r>
    </w:p>
    <w:p w:rsidR="008D3527" w:rsidRPr="00486ACC" w:rsidRDefault="008D3527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27" w:rsidRPr="00486ACC" w:rsidRDefault="008D3527" w:rsidP="00486AC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 xml:space="preserve">5.- Se cuenta con 1250 litros de un líquido cuyo peso específico es de 2085.61186 </w:t>
      </w:r>
      <w:proofErr w:type="spellStart"/>
      <w:r w:rsidRPr="00486ACC">
        <w:rPr>
          <w:rFonts w:ascii="Times New Roman" w:hAnsi="Times New Roman" w:cs="Times New Roman"/>
          <w:sz w:val="24"/>
          <w:szCs w:val="24"/>
        </w:rPr>
        <w:t>slug</w:t>
      </w:r>
      <w:proofErr w:type="spellEnd"/>
      <w:r w:rsidRPr="00486ACC">
        <w:rPr>
          <w:rFonts w:ascii="Times New Roman" w:hAnsi="Times New Roman" w:cs="Times New Roman"/>
          <w:sz w:val="24"/>
          <w:szCs w:val="24"/>
        </w:rPr>
        <w:t>/pie</w:t>
      </w:r>
      <w:r w:rsidRPr="00486A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ACC">
        <w:rPr>
          <w:rFonts w:ascii="Times New Roman" w:hAnsi="Times New Roman" w:cs="Times New Roman"/>
          <w:sz w:val="24"/>
          <w:szCs w:val="24"/>
        </w:rPr>
        <w:t>, calcular:</w:t>
      </w:r>
    </w:p>
    <w:p w:rsidR="008D3527" w:rsidRPr="00486ACC" w:rsidRDefault="00486ACC" w:rsidP="00486AC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a) la masa del líquido y exprese el resultado en toneladas (ton)</w:t>
      </w:r>
    </w:p>
    <w:p w:rsidR="00486ACC" w:rsidRPr="00486ACC" w:rsidRDefault="00486ACC" w:rsidP="00486AC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b) la densidad relativa del líquido y escriba su conclusión</w:t>
      </w:r>
    </w:p>
    <w:p w:rsidR="00486ACC" w:rsidRPr="00486ACC" w:rsidRDefault="00486ACC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CC" w:rsidRPr="00486ACC" w:rsidRDefault="00486ACC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CC" w:rsidRPr="00486ACC" w:rsidRDefault="00486ACC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CC">
        <w:rPr>
          <w:rFonts w:ascii="Times New Roman" w:hAnsi="Times New Roman" w:cs="Times New Roman"/>
          <w:sz w:val="24"/>
          <w:szCs w:val="24"/>
        </w:rPr>
        <w:t>NOTA: la conclusión al calcular la densidad relativa se refiere a si el líquido en cuestión flotaría en el agua o se hundiría en el agua.</w:t>
      </w:r>
    </w:p>
    <w:p w:rsidR="00486ACC" w:rsidRDefault="00486ACC" w:rsidP="008D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ACC" w:rsidSect="0068009E">
      <w:pgSz w:w="12240" w:h="15840"/>
      <w:pgMar w:top="56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7"/>
    <w:rsid w:val="00486ACC"/>
    <w:rsid w:val="0068009E"/>
    <w:rsid w:val="007E6659"/>
    <w:rsid w:val="008D3527"/>
    <w:rsid w:val="00C53B2E"/>
    <w:rsid w:val="00E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BBC06-B307-494C-92E1-F7EA7CB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Avendano Jesus E</dc:creator>
  <cp:lastModifiedBy>Lopez Avendaño Jesus Enrique</cp:lastModifiedBy>
  <cp:revision>3</cp:revision>
  <dcterms:created xsi:type="dcterms:W3CDTF">2014-01-30T20:19:00Z</dcterms:created>
  <dcterms:modified xsi:type="dcterms:W3CDTF">2015-02-07T01:04:00Z</dcterms:modified>
</cp:coreProperties>
</file>